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353"/>
      </w:tblGrid>
      <w:tr w:rsidR="00E714C5" w:rsidRPr="009576AA" w:rsidTr="00656EBC">
        <w:tc>
          <w:tcPr>
            <w:tcW w:w="5070" w:type="dxa"/>
          </w:tcPr>
          <w:p w:rsidR="00E714C5" w:rsidRPr="009576AA" w:rsidRDefault="00E714C5" w:rsidP="00656E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</w:tcPr>
          <w:p w:rsidR="00E714C5" w:rsidRPr="009576AA" w:rsidRDefault="00E714C5" w:rsidP="00656E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>Председателю комиссии по оздоровлению</w:t>
            </w:r>
          </w:p>
          <w:p w:rsidR="00E714C5" w:rsidRPr="009576AA" w:rsidRDefault="00E714C5" w:rsidP="00656E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 xml:space="preserve"> санаторно-курортному лечению </w:t>
            </w:r>
          </w:p>
          <w:p w:rsidR="00E714C5" w:rsidRPr="009576AA" w:rsidRDefault="00E714C5" w:rsidP="00656E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576AA">
              <w:rPr>
                <w:rFonts w:ascii="Times New Roman" w:hAnsi="Times New Roman" w:cs="Times New Roman"/>
                <w:sz w:val="28"/>
                <w:szCs w:val="28"/>
              </w:rPr>
              <w:t>аботников УП «Минсккоммунтеплосеть»</w:t>
            </w:r>
          </w:p>
          <w:p w:rsidR="00E714C5" w:rsidRDefault="00E714C5" w:rsidP="00656E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Миронову Д.А.</w:t>
            </w:r>
          </w:p>
        </w:tc>
      </w:tr>
    </w:tbl>
    <w:p w:rsidR="00E714C5" w:rsidRDefault="00E714C5" w:rsidP="00E714C5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714C5" w:rsidRPr="0011409B" w:rsidRDefault="00E714C5" w:rsidP="00E714C5">
      <w:pPr>
        <w:spacing w:after="0"/>
        <w:ind w:left="4962"/>
        <w:rPr>
          <w:b/>
          <w:i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 И.И.</w:t>
      </w:r>
    </w:p>
    <w:p w:rsidR="00E714C5" w:rsidRPr="0011409B" w:rsidRDefault="00E714C5" w:rsidP="00E714C5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водителя транспортного участка</w:t>
      </w:r>
    </w:p>
    <w:p w:rsidR="00E714C5" w:rsidRPr="0011409B" w:rsidRDefault="00E714C5" w:rsidP="00E714C5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09B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№4040</w:t>
      </w:r>
    </w:p>
    <w:p w:rsidR="00E714C5" w:rsidRDefault="00E714C5" w:rsidP="00E71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11409B" w:rsidRDefault="00E714C5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01.02.20</w:t>
      </w:r>
      <w:r w:rsidR="00CD4B1F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="00711DAE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6CD" w:rsidRDefault="008206CD" w:rsidP="00820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выделить путевку на санаторно-курортное лечение во </w:t>
      </w:r>
      <w:r w:rsidRPr="008206CD">
        <w:rPr>
          <w:rFonts w:ascii="Times New Roman" w:hAnsi="Times New Roman" w:cs="Times New Roman"/>
          <w:b/>
          <w:i/>
          <w:sz w:val="28"/>
          <w:szCs w:val="28"/>
          <w:u w:val="single"/>
        </w:rPr>
        <w:t>II квартале 20</w:t>
      </w:r>
      <w:r w:rsidR="00CD4B1F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Pr="008206C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(отделение для детей с родителями) моему несовершеннолетнему ребенку,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Иванову</w:t>
      </w:r>
      <w:r w:rsidRPr="008206C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Игорю</w:t>
      </w:r>
      <w:r w:rsidRPr="008206C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Ивановичу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206CD">
        <w:rPr>
          <w:rFonts w:ascii="Times New Roman" w:hAnsi="Times New Roman" w:cs="Times New Roman"/>
          <w:b/>
          <w:i/>
          <w:sz w:val="28"/>
          <w:szCs w:val="28"/>
          <w:u w:val="single"/>
        </w:rPr>
        <w:t>19.05.2009</w:t>
      </w:r>
      <w:r>
        <w:rPr>
          <w:rFonts w:ascii="Times New Roman" w:hAnsi="Times New Roman" w:cs="Times New Roman"/>
          <w:sz w:val="28"/>
          <w:szCs w:val="28"/>
        </w:rPr>
        <w:t xml:space="preserve"> года рождения).</w:t>
      </w:r>
    </w:p>
    <w:p w:rsidR="008206CD" w:rsidRDefault="008206CD" w:rsidP="00820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санаторно-курортного лечения моего </w:t>
      </w:r>
      <w:r w:rsidRPr="008206CD">
        <w:rPr>
          <w:rFonts w:ascii="Times New Roman" w:hAnsi="Times New Roman" w:cs="Times New Roman"/>
          <w:b/>
          <w:i/>
          <w:sz w:val="28"/>
          <w:szCs w:val="28"/>
          <w:u w:val="single"/>
        </w:rPr>
        <w:t>сына</w:t>
      </w:r>
      <w:r>
        <w:rPr>
          <w:rFonts w:ascii="Times New Roman" w:hAnsi="Times New Roman" w:cs="Times New Roman"/>
          <w:sz w:val="28"/>
          <w:szCs w:val="28"/>
        </w:rPr>
        <w:t xml:space="preserve"> подтверждается прилагаемой справкой о состоянии его здоровья (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формы 1 здр/у-10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8206CD" w:rsidRDefault="008206CD" w:rsidP="00820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Рекомендуемый профиль лечения ребенка: </w:t>
      </w:r>
      <w:r w:rsidRPr="008206CD">
        <w:rPr>
          <w:rFonts w:ascii="Times New Roman" w:hAnsi="Times New Roman" w:cs="Times New Roman"/>
          <w:b/>
          <w:i/>
          <w:sz w:val="28"/>
          <w:szCs w:val="28"/>
          <w:u w:val="single"/>
        </w:rPr>
        <w:t>болезни костно-мышечной и нервной систем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06CD" w:rsidRDefault="008206CD" w:rsidP="00820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прошу выделить путевку мне, как лицу, направляющемуся совместно с несовершеннолетним ребенком в санаторно-курортную организацию (отделение) для родителей с детьми. Справка о состоянии моего здоровья прилагается.</w:t>
      </w:r>
    </w:p>
    <w:p w:rsidR="00711DAE" w:rsidRPr="009576AA" w:rsidRDefault="00711DAE" w:rsidP="00711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31CA" w:rsidRPr="00E714C5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714C5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9576AA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9576AA" w:rsidRPr="003931CA">
        <w:rPr>
          <w:rFonts w:ascii="Times New Roman" w:hAnsi="Times New Roman" w:cs="Times New Roman"/>
          <w:i/>
          <w:sz w:val="28"/>
          <w:szCs w:val="28"/>
        </w:rPr>
        <w:t xml:space="preserve">медицинская </w:t>
      </w:r>
      <w:hyperlink r:id="rId8" w:history="1">
        <w:r w:rsidR="009576AA" w:rsidRPr="003931CA">
          <w:rPr>
            <w:rFonts w:ascii="Times New Roman" w:hAnsi="Times New Roman" w:cs="Times New Roman"/>
            <w:i/>
            <w:color w:val="0000FF"/>
            <w:sz w:val="28"/>
            <w:szCs w:val="28"/>
          </w:rPr>
          <w:t>справка</w:t>
        </w:r>
      </w:hyperlink>
      <w:r>
        <w:rPr>
          <w:rFonts w:ascii="Times New Roman" w:hAnsi="Times New Roman" w:cs="Times New Roman"/>
          <w:i/>
          <w:sz w:val="28"/>
          <w:szCs w:val="28"/>
          <w:vertAlign w:val="superscript"/>
        </w:rPr>
        <w:t>*</w:t>
      </w:r>
      <w:r w:rsidR="009576AA" w:rsidRPr="003931CA">
        <w:rPr>
          <w:rFonts w:ascii="Times New Roman" w:hAnsi="Times New Roman" w:cs="Times New Roman"/>
          <w:i/>
          <w:sz w:val="28"/>
          <w:szCs w:val="28"/>
        </w:rPr>
        <w:t xml:space="preserve"> о состоянии здоровья </w:t>
      </w:r>
      <w:r w:rsidR="009576AA" w:rsidRPr="00E714C5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="009576AA" w:rsidRPr="00E714C5">
        <w:rPr>
          <w:rFonts w:ascii="Times New Roman" w:hAnsi="Times New Roman" w:cs="Times New Roman"/>
          <w:b/>
          <w:i/>
          <w:sz w:val="28"/>
          <w:szCs w:val="28"/>
          <w:u w:val="single"/>
        </w:rPr>
        <w:t>19.02.20</w:t>
      </w:r>
      <w:r w:rsidR="00CD4B1F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="009576AA" w:rsidRPr="00E714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N 52</w:t>
      </w:r>
      <w:r w:rsidR="008206C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206CD" w:rsidRPr="008206CD">
        <w:rPr>
          <w:rFonts w:ascii="Times New Roman" w:hAnsi="Times New Roman" w:cs="Times New Roman"/>
          <w:i/>
          <w:sz w:val="28"/>
          <w:szCs w:val="28"/>
        </w:rPr>
        <w:t xml:space="preserve">ребенка </w:t>
      </w:r>
      <w:r w:rsidRPr="003931CA">
        <w:rPr>
          <w:rFonts w:ascii="Times New Roman" w:hAnsi="Times New Roman" w:cs="Times New Roman"/>
          <w:i/>
          <w:sz w:val="28"/>
          <w:szCs w:val="28"/>
        </w:rPr>
        <w:t>;</w:t>
      </w:r>
    </w:p>
    <w:p w:rsidR="008206CD" w:rsidRPr="003931CA" w:rsidRDefault="008206CD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медицинская </w:t>
      </w:r>
      <w:hyperlink r:id="rId9" w:history="1">
        <w:r w:rsidRPr="003931CA">
          <w:rPr>
            <w:rFonts w:ascii="Times New Roman" w:hAnsi="Times New Roman" w:cs="Times New Roman"/>
            <w:i/>
            <w:color w:val="0000FF"/>
            <w:sz w:val="28"/>
            <w:szCs w:val="28"/>
          </w:rPr>
          <w:t>справка</w:t>
        </w:r>
      </w:hyperlink>
      <w:r>
        <w:rPr>
          <w:rFonts w:ascii="Times New Roman" w:hAnsi="Times New Roman" w:cs="Times New Roman"/>
          <w:i/>
          <w:sz w:val="28"/>
          <w:szCs w:val="28"/>
          <w:vertAlign w:val="superscript"/>
        </w:rPr>
        <w:t>*</w:t>
      </w:r>
      <w:r w:rsidRPr="003931CA">
        <w:rPr>
          <w:rFonts w:ascii="Times New Roman" w:hAnsi="Times New Roman" w:cs="Times New Roman"/>
          <w:i/>
          <w:sz w:val="28"/>
          <w:szCs w:val="28"/>
        </w:rPr>
        <w:t xml:space="preserve"> о состоянии здоровья </w:t>
      </w:r>
      <w:r w:rsidRPr="00E714C5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Pr="00E714C5">
        <w:rPr>
          <w:rFonts w:ascii="Times New Roman" w:hAnsi="Times New Roman" w:cs="Times New Roman"/>
          <w:b/>
          <w:i/>
          <w:sz w:val="28"/>
          <w:szCs w:val="28"/>
          <w:u w:val="single"/>
        </w:rPr>
        <w:t>20.03.20</w:t>
      </w:r>
      <w:r w:rsidR="00CD4B1F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Pr="00E714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N 54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8206CD">
        <w:rPr>
          <w:rFonts w:ascii="Times New Roman" w:hAnsi="Times New Roman" w:cs="Times New Roman"/>
          <w:i/>
          <w:sz w:val="28"/>
          <w:szCs w:val="28"/>
        </w:rPr>
        <w:t>родителя;</w:t>
      </w:r>
    </w:p>
    <w:p w:rsidR="003931CA" w:rsidRPr="003931CA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>- свидетельство о рождении;</w:t>
      </w:r>
    </w:p>
    <w:p w:rsidR="00FA0029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>- справки с места учебы ребенка,</w:t>
      </w:r>
    </w:p>
    <w:p w:rsidR="003931CA" w:rsidRPr="003931CA" w:rsidRDefault="00FA0029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</w:t>
      </w:r>
      <w:r w:rsidR="003931CA" w:rsidRPr="003931CA">
        <w:rPr>
          <w:rFonts w:ascii="Times New Roman" w:hAnsi="Times New Roman" w:cs="Times New Roman"/>
          <w:i/>
          <w:sz w:val="28"/>
          <w:szCs w:val="28"/>
        </w:rPr>
        <w:t xml:space="preserve"> с места работы (службы, учебы) другого родителя по установленной форме о невыделении путевки на детей на санаторно-курортное лечение и оздоровление в текущем году;</w:t>
      </w:r>
    </w:p>
    <w:p w:rsidR="003931CA" w:rsidRPr="003931CA" w:rsidRDefault="003931CA" w:rsidP="00393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>- копии пенсионного удостоверения, трудовой книжки второго родителя, если он не работает.</w:t>
      </w:r>
    </w:p>
    <w:p w:rsidR="003931CA" w:rsidRPr="009576AA" w:rsidRDefault="003931C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576AA" w:rsidRPr="009576AA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711DAE" w:rsidRDefault="00711DAE" w:rsidP="00711DA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Водитель ТУ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___________________         </w:t>
      </w: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Иванов И.И.</w:t>
      </w:r>
    </w:p>
    <w:p w:rsidR="003931CA" w:rsidRDefault="00711DAE" w:rsidP="008206CD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E714C5" w:rsidRDefault="00E714C5" w:rsidP="008206CD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E714C5" w:rsidRDefault="00E714C5" w:rsidP="008206CD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3931CA" w:rsidRDefault="003931CA" w:rsidP="003931C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</w:t>
      </w:r>
    </w:p>
    <w:p w:rsidR="003931CA" w:rsidRPr="003931CA" w:rsidRDefault="003931CA" w:rsidP="003931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31CA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*</w:t>
      </w:r>
      <w:r w:rsidRPr="003931CA">
        <w:rPr>
          <w:rFonts w:ascii="Times New Roman" w:hAnsi="Times New Roman" w:cs="Times New Roman"/>
          <w:i/>
          <w:iCs/>
          <w:sz w:val="24"/>
          <w:szCs w:val="24"/>
        </w:rPr>
        <w:t xml:space="preserve">Медицинская справка о состоянии здоровья </w:t>
      </w:r>
      <w:hyperlink r:id="rId10" w:history="1">
        <w:r w:rsidRPr="003931CA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формы 1 здр/у-10</w:t>
        </w:r>
      </w:hyperlink>
      <w:r w:rsidRPr="003931CA">
        <w:rPr>
          <w:rFonts w:ascii="Times New Roman" w:hAnsi="Times New Roman" w:cs="Times New Roman"/>
          <w:i/>
          <w:iCs/>
          <w:sz w:val="24"/>
          <w:szCs w:val="24"/>
        </w:rPr>
        <w:t xml:space="preserve"> (при обращении за путевкой на санаторно-курортное лечение). Срок действия такой справки составляет шесть месяцев. В графе "Заключение" справки должны указываться диагноз и заключение о нуждаемости в санаторно-курортном лечении, а в графе "Рекомендации" - профиль рекомендуемого лечения. При этом путевка выделяется по профилю, указанному в графе "Рекомендации";</w:t>
      </w:r>
    </w:p>
    <w:p w:rsidR="003931CA" w:rsidRPr="009576A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11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3F6" w:rsidRDefault="008853F6" w:rsidP="00322094">
      <w:pPr>
        <w:spacing w:after="0" w:line="240" w:lineRule="auto"/>
      </w:pPr>
      <w:r>
        <w:separator/>
      </w:r>
    </w:p>
  </w:endnote>
  <w:endnote w:type="continuationSeparator" w:id="0">
    <w:p w:rsidR="008853F6" w:rsidRDefault="008853F6" w:rsidP="00322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3F6" w:rsidRDefault="008853F6" w:rsidP="00322094">
      <w:pPr>
        <w:spacing w:after="0" w:line="240" w:lineRule="auto"/>
      </w:pPr>
      <w:r>
        <w:separator/>
      </w:r>
    </w:p>
  </w:footnote>
  <w:footnote w:type="continuationSeparator" w:id="0">
    <w:p w:rsidR="008853F6" w:rsidRDefault="008853F6" w:rsidP="00322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094" w:rsidRDefault="00322094" w:rsidP="00322094">
    <w:pPr>
      <w:pStyle w:val="a4"/>
      <w:jc w:val="right"/>
      <w:rPr>
        <w:i/>
        <w:sz w:val="24"/>
        <w:szCs w:val="24"/>
        <w:u w:val="single"/>
      </w:rPr>
    </w:pPr>
  </w:p>
  <w:p w:rsidR="00322094" w:rsidRDefault="0032209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262B4D"/>
    <w:rsid w:val="00322094"/>
    <w:rsid w:val="003674EA"/>
    <w:rsid w:val="003931CA"/>
    <w:rsid w:val="0045678F"/>
    <w:rsid w:val="004773E8"/>
    <w:rsid w:val="005167EC"/>
    <w:rsid w:val="00565D17"/>
    <w:rsid w:val="005C64E5"/>
    <w:rsid w:val="0062179A"/>
    <w:rsid w:val="00711DAE"/>
    <w:rsid w:val="00720DEC"/>
    <w:rsid w:val="008206CD"/>
    <w:rsid w:val="008853F6"/>
    <w:rsid w:val="00930CCE"/>
    <w:rsid w:val="009576AA"/>
    <w:rsid w:val="00972FFF"/>
    <w:rsid w:val="00B1554A"/>
    <w:rsid w:val="00CD4B1F"/>
    <w:rsid w:val="00DE0545"/>
    <w:rsid w:val="00E714C5"/>
    <w:rsid w:val="00ED289B"/>
    <w:rsid w:val="00FA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22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22094"/>
  </w:style>
  <w:style w:type="paragraph" w:styleId="a6">
    <w:name w:val="footer"/>
    <w:basedOn w:val="a"/>
    <w:link w:val="a7"/>
    <w:uiPriority w:val="99"/>
    <w:semiHidden/>
    <w:unhideWhenUsed/>
    <w:rsid w:val="00322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2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6A47EB5BD1A132151608294D5F1D68A2E4B03DAEA0A96597D4F8831B5F64444035j8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0D9D35E639581C7206DC4B4D9133C1605565B71DE805BB4E4F15F11BCA59A4F4F3500109372F1BE1744DFD68z7H8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F85847BD1D82C9E7C430826281B9F95517BCAC94AF222C040C57326467B69CCA58982EDC3F05A0A1C011ADBF04B1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6A47EB5BD1A132151608294D5F1D68A2E4B03DAEA0A96597D4F8831B5F64444035j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C29A7-FF7C-4DAD-8108-8EFD25DB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13</cp:revision>
  <cp:lastPrinted>2021-12-10T06:35:00Z</cp:lastPrinted>
  <dcterms:created xsi:type="dcterms:W3CDTF">2017-03-28T05:56:00Z</dcterms:created>
  <dcterms:modified xsi:type="dcterms:W3CDTF">2022-05-18T13:00:00Z</dcterms:modified>
</cp:coreProperties>
</file>